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8B3A" w14:textId="7101A535" w:rsidR="007F51F8" w:rsidRPr="007F51F8" w:rsidRDefault="007F51F8">
      <w:pPr>
        <w:rPr>
          <w:b/>
          <w:bCs/>
          <w:sz w:val="24"/>
          <w:szCs w:val="24"/>
        </w:rPr>
      </w:pPr>
      <w:r w:rsidRPr="007F51F8">
        <w:rPr>
          <w:b/>
          <w:bCs/>
          <w:sz w:val="24"/>
          <w:szCs w:val="24"/>
        </w:rPr>
        <w:t xml:space="preserve">Römische Mosaike herstellen – Projekt am </w:t>
      </w:r>
      <w:r w:rsidR="00447D19">
        <w:rPr>
          <w:b/>
          <w:bCs/>
          <w:sz w:val="24"/>
          <w:szCs w:val="24"/>
        </w:rPr>
        <w:t>______________</w:t>
      </w:r>
      <w:r w:rsidRPr="007F51F8">
        <w:rPr>
          <w:b/>
          <w:bCs/>
          <w:sz w:val="24"/>
          <w:szCs w:val="24"/>
        </w:rPr>
        <w:tab/>
        <w:t xml:space="preserve">Latein </w:t>
      </w:r>
      <w:r w:rsidR="006A4249">
        <w:rPr>
          <w:b/>
          <w:bCs/>
          <w:sz w:val="24"/>
          <w:szCs w:val="24"/>
        </w:rPr>
        <w:t>7</w:t>
      </w:r>
    </w:p>
    <w:p w14:paraId="59452518" w14:textId="0274BF1B" w:rsidR="007F51F8" w:rsidRDefault="007F51F8">
      <w:r w:rsidRPr="007F51F8">
        <w:rPr>
          <w:b/>
          <w:bCs/>
        </w:rPr>
        <w:t xml:space="preserve">Mittwoch, </w:t>
      </w:r>
      <w:r w:rsidR="0072555F">
        <w:rPr>
          <w:b/>
          <w:bCs/>
        </w:rPr>
        <w:t>________</w:t>
      </w:r>
      <w:r w:rsidRPr="007F51F8">
        <w:rPr>
          <w:b/>
          <w:bCs/>
        </w:rPr>
        <w:t>, 6</w:t>
      </w:r>
      <w:r w:rsidR="0072555F">
        <w:rPr>
          <w:b/>
          <w:bCs/>
        </w:rPr>
        <w:t>.</w:t>
      </w:r>
      <w:r w:rsidRPr="007F51F8">
        <w:rPr>
          <w:b/>
          <w:bCs/>
        </w:rPr>
        <w:t xml:space="preserve"> Std</w:t>
      </w:r>
      <w:r>
        <w:tab/>
      </w:r>
      <w:r>
        <w:tab/>
      </w:r>
      <w:r w:rsidR="0072555F">
        <w:t>Fliesen zertrümmern (unterer Pausenhof)</w:t>
      </w:r>
      <w:r>
        <w:t xml:space="preserve">, </w:t>
      </w:r>
      <w:r>
        <w:br/>
      </w:r>
      <w:r>
        <w:tab/>
      </w:r>
      <w:r>
        <w:tab/>
      </w:r>
      <w:r>
        <w:tab/>
      </w:r>
      <w:r>
        <w:tab/>
      </w:r>
      <w:r>
        <w:tab/>
        <w:t>Material sichten</w:t>
      </w:r>
    </w:p>
    <w:p w14:paraId="73B2D53E" w14:textId="77777777" w:rsidR="007F51F8" w:rsidRDefault="007F51F8">
      <w:r w:rsidRPr="007F51F8">
        <w:rPr>
          <w:b/>
          <w:bCs/>
        </w:rPr>
        <w:t>Donnerstag, 1. – 5. Std</w:t>
      </w:r>
      <w:r>
        <w:t xml:space="preserve"> (ggf. 6. Std)</w:t>
      </w:r>
      <w:r>
        <w:tab/>
        <w:t>Durchführung des Projekts – unterer Pausenhof, Kehrmaterial</w:t>
      </w:r>
    </w:p>
    <w:p w14:paraId="0907C5D8" w14:textId="77777777" w:rsidR="007F51F8" w:rsidRDefault="007F51F8"/>
    <w:p w14:paraId="68B28E20" w14:textId="174C7311" w:rsidR="007F51F8" w:rsidRPr="007F51F8" w:rsidRDefault="007F51F8">
      <w:pPr>
        <w:rPr>
          <w:b/>
          <w:bCs/>
        </w:rPr>
      </w:pPr>
      <w:r w:rsidRPr="007F51F8">
        <w:rPr>
          <w:b/>
          <w:bCs/>
        </w:rPr>
        <w:t xml:space="preserve">Bitte </w:t>
      </w:r>
      <w:r w:rsidR="0072555F">
        <w:rPr>
          <w:b/>
          <w:bCs/>
        </w:rPr>
        <w:t xml:space="preserve">folgende Materialien </w:t>
      </w:r>
      <w:r w:rsidRPr="007F51F8">
        <w:rPr>
          <w:b/>
          <w:bCs/>
        </w:rPr>
        <w:t xml:space="preserve">mitbringen: </w:t>
      </w:r>
    </w:p>
    <w:p w14:paraId="6E242A45" w14:textId="348F8E98" w:rsidR="007F51F8" w:rsidRPr="003C687E" w:rsidRDefault="007F51F8">
      <w:pPr>
        <w:rPr>
          <w:rFonts w:ascii="Comic Sans MS" w:hAnsi="Comic Sans MS"/>
        </w:rPr>
      </w:pPr>
      <w:r w:rsidRPr="003C687E">
        <w:rPr>
          <w:rFonts w:ascii="Comic Sans MS" w:hAnsi="Comic Sans MS"/>
        </w:rPr>
        <w:t>* Kleider, die schmutzig werden dürfen / können</w:t>
      </w:r>
    </w:p>
    <w:p w14:paraId="6CFCE753" w14:textId="77777777" w:rsidR="007F51F8" w:rsidRPr="003C687E" w:rsidRDefault="007F51F8">
      <w:pPr>
        <w:rPr>
          <w:rFonts w:ascii="Comic Sans MS" w:hAnsi="Comic Sans MS"/>
        </w:rPr>
      </w:pPr>
      <w:r w:rsidRPr="003C687E">
        <w:rPr>
          <w:rFonts w:ascii="Comic Sans MS" w:hAnsi="Comic Sans MS"/>
        </w:rPr>
        <w:t>* feste und stabile Schuhe für diejenigen, die die Fliesen zerkleinern / zertrümmern</w:t>
      </w:r>
    </w:p>
    <w:p w14:paraId="4A631099" w14:textId="77777777" w:rsidR="007F51F8" w:rsidRPr="003C687E" w:rsidRDefault="007F51F8">
      <w:pPr>
        <w:rPr>
          <w:rFonts w:ascii="Comic Sans MS" w:hAnsi="Comic Sans MS"/>
        </w:rPr>
      </w:pPr>
      <w:r w:rsidRPr="003C687E">
        <w:rPr>
          <w:rFonts w:ascii="Comic Sans MS" w:hAnsi="Comic Sans MS"/>
        </w:rPr>
        <w:t>* Handschuhe, damit kleine Splitter nicht in die Haut gelangen</w:t>
      </w:r>
    </w:p>
    <w:p w14:paraId="7334009F" w14:textId="77777777" w:rsidR="007F51F8" w:rsidRPr="003C687E" w:rsidRDefault="007F51F8">
      <w:pPr>
        <w:rPr>
          <w:rFonts w:ascii="Comic Sans MS" w:hAnsi="Comic Sans MS"/>
        </w:rPr>
      </w:pPr>
      <w:r w:rsidRPr="003C687E">
        <w:rPr>
          <w:rFonts w:ascii="Comic Sans MS" w:hAnsi="Comic Sans MS"/>
        </w:rPr>
        <w:t>* ggf. dünnes Langarm-T-Shirt</w:t>
      </w:r>
    </w:p>
    <w:p w14:paraId="52CDA37E" w14:textId="678BA489" w:rsidR="007F51F8" w:rsidRDefault="007F51F8">
      <w:pPr>
        <w:rPr>
          <w:rFonts w:ascii="Comic Sans MS" w:hAnsi="Comic Sans MS"/>
        </w:rPr>
      </w:pPr>
      <w:r w:rsidRPr="003C687E">
        <w:rPr>
          <w:rFonts w:ascii="Comic Sans MS" w:hAnsi="Comic Sans MS"/>
        </w:rPr>
        <w:t>* Kopfbedeckung gegen die Sonne</w:t>
      </w:r>
    </w:p>
    <w:p w14:paraId="34D333B4" w14:textId="0677D6DF" w:rsidR="0072555F" w:rsidRPr="003C687E" w:rsidRDefault="0072555F">
      <w:pPr>
        <w:rPr>
          <w:rFonts w:ascii="Comic Sans MS" w:hAnsi="Comic Sans MS"/>
        </w:rPr>
      </w:pPr>
      <w:r>
        <w:rPr>
          <w:rFonts w:ascii="Comic Sans MS" w:hAnsi="Comic Sans MS"/>
        </w:rPr>
        <w:t>* stabiler Plastikbeutel für Fliesenteilchen</w:t>
      </w:r>
    </w:p>
    <w:p w14:paraId="4E847CC6" w14:textId="4C8B67D4" w:rsidR="007F51F8" w:rsidRPr="003C687E" w:rsidRDefault="007F51F8">
      <w:pPr>
        <w:rPr>
          <w:rFonts w:ascii="Comic Sans MS" w:hAnsi="Comic Sans MS"/>
        </w:rPr>
      </w:pPr>
      <w:r w:rsidRPr="003C687E">
        <w:rPr>
          <w:rFonts w:ascii="Comic Sans MS" w:hAnsi="Comic Sans MS"/>
        </w:rPr>
        <w:t>*</w:t>
      </w:r>
      <w:r w:rsidR="0072555F">
        <w:rPr>
          <w:rFonts w:ascii="Comic Sans MS" w:hAnsi="Comic Sans MS"/>
        </w:rPr>
        <w:t xml:space="preserve"> </w:t>
      </w:r>
      <w:r w:rsidRPr="003C687E">
        <w:rPr>
          <w:rFonts w:ascii="Comic Sans MS" w:hAnsi="Comic Sans MS"/>
        </w:rPr>
        <w:t>Corona-Maske gegen den Staub</w:t>
      </w:r>
    </w:p>
    <w:p w14:paraId="40555B97" w14:textId="20AE82D2" w:rsidR="007F51F8" w:rsidRPr="003C687E" w:rsidRDefault="007F51F8">
      <w:pPr>
        <w:rPr>
          <w:rFonts w:ascii="Comic Sans MS" w:hAnsi="Comic Sans MS"/>
        </w:rPr>
      </w:pPr>
      <w:r w:rsidRPr="003C687E">
        <w:rPr>
          <w:rFonts w:ascii="Comic Sans MS" w:hAnsi="Comic Sans MS"/>
        </w:rPr>
        <w:t xml:space="preserve">* </w:t>
      </w:r>
      <w:r w:rsidR="0072555F">
        <w:rPr>
          <w:rFonts w:ascii="Comic Sans MS" w:hAnsi="Comic Sans MS"/>
        </w:rPr>
        <w:t>Spatel zum Verteilen des Fliesenklebers und Fugenweiß‘</w:t>
      </w:r>
    </w:p>
    <w:p w14:paraId="32566194" w14:textId="4A7B14CF" w:rsidR="0072555F" w:rsidRDefault="0072555F">
      <w:pPr>
        <w:rPr>
          <w:rFonts w:ascii="Comic Sans MS" w:hAnsi="Comic Sans MS"/>
        </w:rPr>
      </w:pPr>
      <w:r>
        <w:rPr>
          <w:rFonts w:ascii="Comic Sans MS" w:hAnsi="Comic Sans MS"/>
        </w:rPr>
        <w:t>* Wassereimer</w:t>
      </w:r>
    </w:p>
    <w:p w14:paraId="2903555E" w14:textId="1AB9DB27" w:rsidR="0072555F" w:rsidRPr="003C687E" w:rsidRDefault="0072555F">
      <w:pPr>
        <w:rPr>
          <w:rFonts w:ascii="Comic Sans MS" w:hAnsi="Comic Sans MS"/>
        </w:rPr>
      </w:pPr>
      <w:r>
        <w:rPr>
          <w:rFonts w:ascii="Comic Sans MS" w:hAnsi="Comic Sans MS"/>
        </w:rPr>
        <w:t>* Schwammtücher</w:t>
      </w:r>
    </w:p>
    <w:p w14:paraId="51EA343B" w14:textId="67192CD9" w:rsidR="0072555F" w:rsidRPr="003C687E" w:rsidRDefault="0072555F" w:rsidP="0072555F">
      <w:pPr>
        <w:rPr>
          <w:rFonts w:ascii="Comic Sans MS" w:hAnsi="Comic Sans MS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DA4F7C9" wp14:editId="1CCFDD4F">
            <wp:simplePos x="0" y="0"/>
            <wp:positionH relativeFrom="column">
              <wp:posOffset>2896264</wp:posOffset>
            </wp:positionH>
            <wp:positionV relativeFrom="paragraph">
              <wp:posOffset>228524</wp:posOffset>
            </wp:positionV>
            <wp:extent cx="2828925" cy="2857500"/>
            <wp:effectExtent l="0" t="0" r="9525" b="0"/>
            <wp:wrapNone/>
            <wp:docPr id="5130540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687E">
        <w:rPr>
          <w:rFonts w:ascii="Comic Sans MS" w:hAnsi="Comic Sans MS"/>
        </w:rPr>
        <w:t>* ausreichend Getränke</w:t>
      </w:r>
    </w:p>
    <w:p w14:paraId="2FDBFB8D" w14:textId="34A6E1FC" w:rsidR="007F51F8" w:rsidRPr="003C687E" w:rsidRDefault="0072555F">
      <w:pPr>
        <w:rPr>
          <w:rFonts w:ascii="Comic Sans MS" w:hAnsi="Comic Sans MS"/>
        </w:rPr>
      </w:pPr>
      <w:r w:rsidRPr="003C687E">
        <w:rPr>
          <w:rFonts w:ascii="Comic Sans MS" w:hAnsi="Comic Sans MS"/>
        </w:rPr>
        <w:t>* Geduld und Einfallsreichtum</w:t>
      </w:r>
      <w:r w:rsidR="007F51F8" w:rsidRPr="003C687E">
        <w:rPr>
          <w:rFonts w:ascii="Comic Sans MS" w:hAnsi="Comic Sans MS"/>
        </w:rPr>
        <w:t xml:space="preserve">........   </w:t>
      </w:r>
    </w:p>
    <w:p w14:paraId="53384489" w14:textId="56203301" w:rsidR="007F51F8" w:rsidRDefault="007F51F8"/>
    <w:p w14:paraId="70C12B28" w14:textId="64D8B593" w:rsidR="003C687E" w:rsidRDefault="003C687E">
      <w:pPr>
        <w:rPr>
          <w:i/>
          <w:iCs/>
          <w:sz w:val="28"/>
          <w:szCs w:val="28"/>
        </w:rPr>
      </w:pPr>
      <w:r w:rsidRPr="003C687E">
        <w:rPr>
          <w:i/>
          <w:iCs/>
          <w:sz w:val="28"/>
          <w:szCs w:val="28"/>
        </w:rPr>
        <w:t>Was habe ich vergessen????</w:t>
      </w:r>
    </w:p>
    <w:p w14:paraId="002F8609" w14:textId="77777777" w:rsidR="00700623" w:rsidRDefault="00700623">
      <w:pPr>
        <w:rPr>
          <w:i/>
          <w:iCs/>
          <w:sz w:val="28"/>
          <w:szCs w:val="28"/>
        </w:rPr>
      </w:pPr>
    </w:p>
    <w:p w14:paraId="0AE4AC3A" w14:textId="77777777" w:rsidR="00700623" w:rsidRDefault="00700623">
      <w:pPr>
        <w:rPr>
          <w:i/>
          <w:iCs/>
          <w:sz w:val="28"/>
          <w:szCs w:val="28"/>
        </w:rPr>
      </w:pPr>
    </w:p>
    <w:p w14:paraId="545A201D" w14:textId="77777777" w:rsidR="00700623" w:rsidRDefault="00700623">
      <w:pPr>
        <w:rPr>
          <w:i/>
          <w:iCs/>
          <w:sz w:val="28"/>
          <w:szCs w:val="28"/>
        </w:rPr>
      </w:pPr>
    </w:p>
    <w:p w14:paraId="260C28CE" w14:textId="77777777" w:rsidR="00700623" w:rsidRDefault="00700623">
      <w:pPr>
        <w:rPr>
          <w:i/>
          <w:iCs/>
          <w:sz w:val="28"/>
          <w:szCs w:val="28"/>
        </w:rPr>
      </w:pPr>
    </w:p>
    <w:p w14:paraId="2607BA11" w14:textId="77777777" w:rsidR="00700623" w:rsidRDefault="00700623">
      <w:pPr>
        <w:rPr>
          <w:i/>
          <w:iCs/>
          <w:sz w:val="28"/>
          <w:szCs w:val="28"/>
        </w:rPr>
      </w:pPr>
    </w:p>
    <w:p w14:paraId="0E6BEBCB" w14:textId="77777777" w:rsidR="00700623" w:rsidRDefault="00700623">
      <w:pPr>
        <w:rPr>
          <w:i/>
          <w:iCs/>
          <w:sz w:val="28"/>
          <w:szCs w:val="28"/>
        </w:rPr>
      </w:pPr>
    </w:p>
    <w:p w14:paraId="35A53618" w14:textId="534B45C0" w:rsidR="00700623" w:rsidRPr="00700623" w:rsidRDefault="00700623" w:rsidP="00700623">
      <w:pPr>
        <w:ind w:left="3540" w:firstLine="708"/>
        <w:rPr>
          <w:i/>
          <w:iCs/>
          <w:sz w:val="18"/>
          <w:szCs w:val="18"/>
        </w:rPr>
      </w:pPr>
      <w:r w:rsidRPr="00700623">
        <w:rPr>
          <w:i/>
          <w:iCs/>
          <w:sz w:val="18"/>
          <w:szCs w:val="18"/>
        </w:rPr>
        <w:t>Bildquelle: https://www.forumtraiani.de/cave-canem-pompeji/</w:t>
      </w:r>
    </w:p>
    <w:sectPr w:rsidR="00700623" w:rsidRPr="007006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F8"/>
    <w:rsid w:val="003C687E"/>
    <w:rsid w:val="00447D19"/>
    <w:rsid w:val="00524D6D"/>
    <w:rsid w:val="006A4249"/>
    <w:rsid w:val="00700623"/>
    <w:rsid w:val="0072555F"/>
    <w:rsid w:val="007810A7"/>
    <w:rsid w:val="007F51F8"/>
    <w:rsid w:val="00D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4A9A"/>
  <w15:chartTrackingRefBased/>
  <w15:docId w15:val="{1134DF94-752C-4DBA-AFF7-5301249D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Tatsch</dc:creator>
  <cp:keywords/>
  <dc:description/>
  <cp:lastModifiedBy>Karin Tatsch</cp:lastModifiedBy>
  <cp:revision>3</cp:revision>
  <dcterms:created xsi:type="dcterms:W3CDTF">2023-08-23T15:33:00Z</dcterms:created>
  <dcterms:modified xsi:type="dcterms:W3CDTF">2023-08-25T14:37:00Z</dcterms:modified>
</cp:coreProperties>
</file>