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ABC5" w14:textId="1B59099E" w:rsidR="00DC72C5" w:rsidRDefault="00DB5913">
      <w:r>
        <w:t>Team:</w:t>
      </w:r>
    </w:p>
    <w:p w14:paraId="7EA755F7" w14:textId="7499EED2" w:rsidR="00DB5913" w:rsidRDefault="00DB5913">
      <w:r>
        <w:t>Aufgabenverteilung (tragt bitte die Namen der Zuständigen in die entsprechende Zelle ein!)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B5913" w:rsidRPr="002351F8" w14:paraId="66DDF96B" w14:textId="77777777" w:rsidTr="00030C77">
        <w:tc>
          <w:tcPr>
            <w:tcW w:w="1812" w:type="dxa"/>
          </w:tcPr>
          <w:p w14:paraId="04FB51AD" w14:textId="77777777" w:rsidR="00DB5913" w:rsidRPr="002351F8" w:rsidRDefault="00DB5913" w:rsidP="00030C77">
            <w:pPr>
              <w:rPr>
                <w:b/>
                <w:bCs/>
              </w:rPr>
            </w:pPr>
            <w:r w:rsidRPr="002351F8">
              <w:rPr>
                <w:b/>
                <w:bCs/>
              </w:rPr>
              <w:t>Erstellen der Ereigniskarten – Recherche zu Recht und Alltag</w:t>
            </w:r>
          </w:p>
        </w:tc>
        <w:tc>
          <w:tcPr>
            <w:tcW w:w="1812" w:type="dxa"/>
          </w:tcPr>
          <w:p w14:paraId="38790156" w14:textId="7A3328CF" w:rsidR="00DB5913" w:rsidRPr="002351F8" w:rsidRDefault="00DB5913" w:rsidP="00030C77">
            <w:pPr>
              <w:rPr>
                <w:b/>
                <w:bCs/>
              </w:rPr>
            </w:pPr>
            <w:r w:rsidRPr="002351F8">
              <w:rPr>
                <w:b/>
                <w:bCs/>
              </w:rPr>
              <w:t xml:space="preserve">Bau der </w:t>
            </w:r>
            <w:r w:rsidR="00E415C6">
              <w:rPr>
                <w:b/>
                <w:bCs/>
              </w:rPr>
              <w:t>d</w:t>
            </w:r>
            <w:r w:rsidRPr="002351F8">
              <w:rPr>
                <w:b/>
                <w:bCs/>
              </w:rPr>
              <w:t xml:space="preserve">omus und </w:t>
            </w:r>
            <w:r w:rsidR="00E415C6">
              <w:rPr>
                <w:b/>
                <w:bCs/>
              </w:rPr>
              <w:t>i</w:t>
            </w:r>
            <w:r w:rsidRPr="002351F8">
              <w:rPr>
                <w:b/>
                <w:bCs/>
              </w:rPr>
              <w:t>nsulae</w:t>
            </w:r>
          </w:p>
        </w:tc>
        <w:tc>
          <w:tcPr>
            <w:tcW w:w="1812" w:type="dxa"/>
          </w:tcPr>
          <w:p w14:paraId="15350F85" w14:textId="77777777" w:rsidR="00DB5913" w:rsidRPr="002351F8" w:rsidRDefault="00DB5913" w:rsidP="00030C77">
            <w:pPr>
              <w:rPr>
                <w:b/>
                <w:bCs/>
              </w:rPr>
            </w:pPr>
            <w:r w:rsidRPr="002351F8">
              <w:rPr>
                <w:b/>
                <w:bCs/>
              </w:rPr>
              <w:t>Herstellen der Zahlungsmittel (Münzen etc.)</w:t>
            </w:r>
          </w:p>
        </w:tc>
        <w:tc>
          <w:tcPr>
            <w:tcW w:w="1813" w:type="dxa"/>
          </w:tcPr>
          <w:p w14:paraId="2FA11B89" w14:textId="77777777" w:rsidR="00DB5913" w:rsidRPr="002351F8" w:rsidRDefault="00DB5913" w:rsidP="00030C77">
            <w:pPr>
              <w:rPr>
                <w:b/>
                <w:bCs/>
              </w:rPr>
            </w:pPr>
            <w:r w:rsidRPr="002351F8">
              <w:rPr>
                <w:b/>
                <w:bCs/>
              </w:rPr>
              <w:t>Layoutierung des Stadtplans: Straßen, Plätze, Foren, Portae usw.</w:t>
            </w:r>
          </w:p>
        </w:tc>
        <w:tc>
          <w:tcPr>
            <w:tcW w:w="1813" w:type="dxa"/>
          </w:tcPr>
          <w:p w14:paraId="52AA35C7" w14:textId="77777777" w:rsidR="00DB5913" w:rsidRPr="002351F8" w:rsidRDefault="00DB5913" w:rsidP="00030C77">
            <w:pPr>
              <w:rPr>
                <w:b/>
                <w:bCs/>
              </w:rPr>
            </w:pPr>
            <w:r w:rsidRPr="002351F8">
              <w:rPr>
                <w:b/>
                <w:bCs/>
              </w:rPr>
              <w:t>Organisation, Beratung, Springer*in</w:t>
            </w:r>
            <w:r>
              <w:rPr>
                <w:b/>
                <w:bCs/>
              </w:rPr>
              <w:t>, Materiallogistik</w:t>
            </w:r>
          </w:p>
        </w:tc>
      </w:tr>
      <w:tr w:rsidR="00DB5913" w14:paraId="2F6C3A1A" w14:textId="77777777" w:rsidTr="00DB5913">
        <w:trPr>
          <w:trHeight w:val="853"/>
        </w:trPr>
        <w:tc>
          <w:tcPr>
            <w:tcW w:w="1812" w:type="dxa"/>
          </w:tcPr>
          <w:p w14:paraId="6CB66DD0" w14:textId="47026EF5" w:rsidR="00DB5913" w:rsidRDefault="00DB5913" w:rsidP="00030C77"/>
        </w:tc>
        <w:tc>
          <w:tcPr>
            <w:tcW w:w="1812" w:type="dxa"/>
          </w:tcPr>
          <w:p w14:paraId="2D9FACA4" w14:textId="77777777" w:rsidR="00DB5913" w:rsidRDefault="00DB5913" w:rsidP="00030C77"/>
        </w:tc>
        <w:tc>
          <w:tcPr>
            <w:tcW w:w="1812" w:type="dxa"/>
          </w:tcPr>
          <w:p w14:paraId="61AECE97" w14:textId="77777777" w:rsidR="00DB5913" w:rsidRDefault="00DB5913" w:rsidP="00030C77"/>
        </w:tc>
        <w:tc>
          <w:tcPr>
            <w:tcW w:w="1813" w:type="dxa"/>
          </w:tcPr>
          <w:p w14:paraId="0A386DD8" w14:textId="77777777" w:rsidR="00DB5913" w:rsidRDefault="00DB5913" w:rsidP="00030C77"/>
        </w:tc>
        <w:tc>
          <w:tcPr>
            <w:tcW w:w="1813" w:type="dxa"/>
          </w:tcPr>
          <w:p w14:paraId="31DABC08" w14:textId="77777777" w:rsidR="00DB5913" w:rsidRDefault="00DB5913" w:rsidP="00030C77"/>
        </w:tc>
      </w:tr>
    </w:tbl>
    <w:p w14:paraId="1E85903E" w14:textId="77777777" w:rsidR="00DB5913" w:rsidRPr="00AE39FD" w:rsidRDefault="00DB5913">
      <w:pPr>
        <w:rPr>
          <w:sz w:val="18"/>
          <w:szCs w:val="18"/>
        </w:rPr>
      </w:pPr>
    </w:p>
    <w:p w14:paraId="560B6FBB" w14:textId="13DBBD03" w:rsidR="00DB5913" w:rsidRDefault="00DB5913">
      <w:r>
        <w:t xml:space="preserve">Montag, </w:t>
      </w:r>
      <w:r w:rsidR="00EE4F45">
        <w:t>______</w:t>
      </w:r>
      <w:r>
        <w:tab/>
        <w:t>erste Ergebnissicherung</w:t>
      </w:r>
    </w:p>
    <w:p w14:paraId="344C2EAB" w14:textId="0035BE8E" w:rsidR="00DB5913" w:rsidRDefault="00DB5913">
      <w:r>
        <w:t>Rollenverteilung / Funktion innerhalb der Gruppe und im Außenkontakt</w:t>
      </w:r>
    </w:p>
    <w:p w14:paraId="28DBF2AD" w14:textId="7247D264" w:rsidR="00DB5913" w:rsidRDefault="00DB5913">
      <w:r>
        <w:t>Zeitwächter*in:</w:t>
      </w:r>
      <w:r>
        <w:tab/>
      </w:r>
      <w:r>
        <w:tab/>
      </w:r>
      <w:r>
        <w:tab/>
      </w:r>
      <w:r>
        <w:tab/>
      </w:r>
      <w:r>
        <w:tab/>
      </w:r>
      <w:r>
        <w:tab/>
        <w:t>Gruppensprecher*in:</w:t>
      </w:r>
    </w:p>
    <w:p w14:paraId="485F4D20" w14:textId="7DE19405" w:rsidR="00DB5913" w:rsidRDefault="00DB5913">
      <w:r>
        <w:t>Logistiker*in:</w:t>
      </w:r>
      <w:r>
        <w:tab/>
      </w:r>
      <w:r>
        <w:tab/>
      </w:r>
      <w:r>
        <w:tab/>
      </w:r>
      <w:r>
        <w:tab/>
      </w:r>
      <w:r>
        <w:tab/>
      </w:r>
      <w:r>
        <w:tab/>
        <w:t>Layouter*in:</w:t>
      </w:r>
    </w:p>
    <w:p w14:paraId="51F88FEE" w14:textId="4943897B" w:rsidR="00AB1912" w:rsidRDefault="00AB1912">
      <w:r>
        <w:t>Friedensmensch:</w:t>
      </w:r>
    </w:p>
    <w:p w14:paraId="00AAE42D" w14:textId="6B2EF135" w:rsidR="00DB5913" w:rsidRDefault="00DB5913">
      <w:r>
        <w:t>weitere Funktionen:</w:t>
      </w:r>
    </w:p>
    <w:p w14:paraId="02E85F84" w14:textId="27A4F5BD" w:rsidR="00DB5913" w:rsidRPr="00AE39FD" w:rsidRDefault="00DB5913">
      <w:pPr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43"/>
        <w:gridCol w:w="3459"/>
        <w:gridCol w:w="1481"/>
        <w:gridCol w:w="1979"/>
      </w:tblGrid>
      <w:tr w:rsidR="00DB5913" w:rsidRPr="00DB5913" w14:paraId="0779E8D7" w14:textId="77777777" w:rsidTr="002C076C">
        <w:tc>
          <w:tcPr>
            <w:tcW w:w="2143" w:type="dxa"/>
          </w:tcPr>
          <w:p w14:paraId="22F49C75" w14:textId="2E2F4698" w:rsidR="00DB5913" w:rsidRPr="00DB5913" w:rsidRDefault="00DB5913" w:rsidP="004A2987">
            <w:r>
              <w:t>Zeitpunkt des Monopoly-Spiels (Abb.):</w:t>
            </w:r>
          </w:p>
        </w:tc>
        <w:tc>
          <w:tcPr>
            <w:tcW w:w="6919" w:type="dxa"/>
            <w:gridSpan w:val="3"/>
          </w:tcPr>
          <w:p w14:paraId="57CA505D" w14:textId="4BF2214E" w:rsidR="00DB5913" w:rsidRPr="00DB5913" w:rsidRDefault="00DB5913" w:rsidP="004A2987"/>
        </w:tc>
      </w:tr>
      <w:tr w:rsidR="00DB5913" w:rsidRPr="00DB5913" w14:paraId="52923818" w14:textId="77777777" w:rsidTr="002C076C">
        <w:tc>
          <w:tcPr>
            <w:tcW w:w="2143" w:type="dxa"/>
          </w:tcPr>
          <w:p w14:paraId="616F0FA3" w14:textId="77777777" w:rsidR="00DB5913" w:rsidRDefault="00DB5913" w:rsidP="004A2987">
            <w:r>
              <w:t>Zielsetzung unseres Spiels (Schwerpunkte)</w:t>
            </w:r>
          </w:p>
          <w:p w14:paraId="33578F7F" w14:textId="77777777" w:rsidR="00DB5913" w:rsidRDefault="00DB5913" w:rsidP="004A2987"/>
          <w:p w14:paraId="52FE74D7" w14:textId="77777777" w:rsidR="00DB5913" w:rsidRDefault="00DB5913" w:rsidP="004A2987"/>
          <w:p w14:paraId="701F042F" w14:textId="4128BD99" w:rsidR="00DB5913" w:rsidRDefault="00DB5913" w:rsidP="004A2987"/>
        </w:tc>
        <w:tc>
          <w:tcPr>
            <w:tcW w:w="6919" w:type="dxa"/>
            <w:gridSpan w:val="3"/>
          </w:tcPr>
          <w:p w14:paraId="70F06CFE" w14:textId="77777777" w:rsidR="00DB5913" w:rsidRPr="00DB5913" w:rsidRDefault="00DB5913" w:rsidP="004A2987"/>
        </w:tc>
      </w:tr>
      <w:tr w:rsidR="002C076C" w:rsidRPr="00DB5913" w14:paraId="1272C479" w14:textId="77777777" w:rsidTr="002C076C">
        <w:trPr>
          <w:trHeight w:val="739"/>
        </w:trPr>
        <w:tc>
          <w:tcPr>
            <w:tcW w:w="2143" w:type="dxa"/>
          </w:tcPr>
          <w:p w14:paraId="334EE04D" w14:textId="77777777" w:rsidR="002C076C" w:rsidRDefault="002C076C" w:rsidP="004A2987">
            <w:r>
              <w:t>Materialien für</w:t>
            </w:r>
          </w:p>
          <w:p w14:paraId="389449AC" w14:textId="2976FD76" w:rsidR="002C076C" w:rsidRDefault="002C076C" w:rsidP="004A2987">
            <w:r>
              <w:t>Häuser</w:t>
            </w:r>
          </w:p>
        </w:tc>
        <w:tc>
          <w:tcPr>
            <w:tcW w:w="3459" w:type="dxa"/>
          </w:tcPr>
          <w:p w14:paraId="1D3428B7" w14:textId="77777777" w:rsidR="002C076C" w:rsidRPr="00DB5913" w:rsidRDefault="002C076C" w:rsidP="004A2987"/>
        </w:tc>
        <w:tc>
          <w:tcPr>
            <w:tcW w:w="3460" w:type="dxa"/>
            <w:gridSpan w:val="2"/>
          </w:tcPr>
          <w:p w14:paraId="2BDB2DA4" w14:textId="358E7D41" w:rsidR="002C076C" w:rsidRPr="00DB5913" w:rsidRDefault="00BD7540" w:rsidP="004A2987">
            <w:r>
              <w:t>b</w:t>
            </w:r>
            <w:r w:rsidR="002C076C">
              <w:t>esorg</w:t>
            </w:r>
            <w:r>
              <w:t xml:space="preserve">t/-en ___________ </w:t>
            </w:r>
            <w:r w:rsidR="002C076C">
              <w:t>bei:</w:t>
            </w:r>
          </w:p>
        </w:tc>
      </w:tr>
      <w:tr w:rsidR="002C076C" w:rsidRPr="00DB5913" w14:paraId="4D5597A9" w14:textId="77777777" w:rsidTr="002C076C">
        <w:trPr>
          <w:trHeight w:val="707"/>
        </w:trPr>
        <w:tc>
          <w:tcPr>
            <w:tcW w:w="2143" w:type="dxa"/>
          </w:tcPr>
          <w:p w14:paraId="72AF72C0" w14:textId="0CB9444E" w:rsidR="002C076C" w:rsidRDefault="002C076C" w:rsidP="004A2987">
            <w:r>
              <w:t>Material für Geldmittel</w:t>
            </w:r>
          </w:p>
        </w:tc>
        <w:tc>
          <w:tcPr>
            <w:tcW w:w="3459" w:type="dxa"/>
          </w:tcPr>
          <w:p w14:paraId="13FF6599" w14:textId="77777777" w:rsidR="002C076C" w:rsidRPr="00DB5913" w:rsidRDefault="002C076C" w:rsidP="004A2987"/>
        </w:tc>
        <w:tc>
          <w:tcPr>
            <w:tcW w:w="3460" w:type="dxa"/>
            <w:gridSpan w:val="2"/>
          </w:tcPr>
          <w:p w14:paraId="4FD22EAE" w14:textId="26413787" w:rsidR="002C076C" w:rsidRPr="00DB5913" w:rsidRDefault="00BD7540" w:rsidP="004A2987">
            <w:r>
              <w:t>besorgt/-en ___________ bei:</w:t>
            </w:r>
          </w:p>
        </w:tc>
      </w:tr>
      <w:tr w:rsidR="002C076C" w:rsidRPr="00DB5913" w14:paraId="5D30BFC9" w14:textId="77777777" w:rsidTr="002C076C">
        <w:trPr>
          <w:trHeight w:val="703"/>
        </w:trPr>
        <w:tc>
          <w:tcPr>
            <w:tcW w:w="2143" w:type="dxa"/>
          </w:tcPr>
          <w:p w14:paraId="78480D08" w14:textId="3F5D4F54" w:rsidR="002C076C" w:rsidRDefault="002C076C" w:rsidP="004A2987">
            <w:r>
              <w:t xml:space="preserve">Material des Untergrunds </w:t>
            </w:r>
          </w:p>
        </w:tc>
        <w:tc>
          <w:tcPr>
            <w:tcW w:w="3459" w:type="dxa"/>
          </w:tcPr>
          <w:p w14:paraId="77718BD0" w14:textId="77777777" w:rsidR="002C076C" w:rsidRPr="00DB5913" w:rsidRDefault="002C076C" w:rsidP="004A2987"/>
        </w:tc>
        <w:tc>
          <w:tcPr>
            <w:tcW w:w="3460" w:type="dxa"/>
            <w:gridSpan w:val="2"/>
          </w:tcPr>
          <w:p w14:paraId="7F28D999" w14:textId="2EFC0086" w:rsidR="002C076C" w:rsidRPr="00DB5913" w:rsidRDefault="00BD7540" w:rsidP="004A2987">
            <w:r>
              <w:t>besorgt/-en ___________ bei:</w:t>
            </w:r>
          </w:p>
        </w:tc>
      </w:tr>
      <w:tr w:rsidR="00AE0DDB" w:rsidRPr="00DB5913" w14:paraId="311384B1" w14:textId="77777777" w:rsidTr="00AE0DDB">
        <w:trPr>
          <w:trHeight w:val="827"/>
        </w:trPr>
        <w:tc>
          <w:tcPr>
            <w:tcW w:w="2143" w:type="dxa"/>
          </w:tcPr>
          <w:p w14:paraId="731CCF21" w14:textId="327C0317" w:rsidR="00AE0DDB" w:rsidRDefault="00AE0DDB" w:rsidP="004A2987">
            <w:r>
              <w:t>Recherche-Aufgaben werden durchgeführt von ...... bis:</w:t>
            </w:r>
          </w:p>
        </w:tc>
        <w:tc>
          <w:tcPr>
            <w:tcW w:w="4940" w:type="dxa"/>
            <w:gridSpan w:val="2"/>
          </w:tcPr>
          <w:p w14:paraId="55BBD7E9" w14:textId="43211D43" w:rsidR="00AE0DDB" w:rsidRPr="00DB5913" w:rsidRDefault="00AE0DDB" w:rsidP="004A2987">
            <w:r>
              <w:t>verantwortlich</w:t>
            </w:r>
          </w:p>
        </w:tc>
        <w:tc>
          <w:tcPr>
            <w:tcW w:w="1979" w:type="dxa"/>
          </w:tcPr>
          <w:p w14:paraId="33431F46" w14:textId="11A481EB" w:rsidR="00AE0DDB" w:rsidRPr="00DB5913" w:rsidRDefault="00AE0DDB" w:rsidP="004A2987">
            <w:r>
              <w:t>bis</w:t>
            </w:r>
          </w:p>
        </w:tc>
      </w:tr>
      <w:tr w:rsidR="00DB5913" w:rsidRPr="00DB5913" w14:paraId="0109A1C2" w14:textId="77777777" w:rsidTr="002C076C">
        <w:tc>
          <w:tcPr>
            <w:tcW w:w="2143" w:type="dxa"/>
          </w:tcPr>
          <w:p w14:paraId="48CCBCE2" w14:textId="2B51786E" w:rsidR="00DB5913" w:rsidRDefault="00DB5913" w:rsidP="004A2987">
            <w:r>
              <w:t>Sonstige Dinge / Aufgaben / Materialbesorgungen / Ideen</w:t>
            </w:r>
          </w:p>
        </w:tc>
        <w:tc>
          <w:tcPr>
            <w:tcW w:w="6919" w:type="dxa"/>
            <w:gridSpan w:val="3"/>
          </w:tcPr>
          <w:p w14:paraId="71771911" w14:textId="77777777" w:rsidR="00DB5913" w:rsidRPr="00DB5913" w:rsidRDefault="00DB5913" w:rsidP="004A2987"/>
        </w:tc>
      </w:tr>
      <w:tr w:rsidR="00AB1912" w:rsidRPr="00DB5913" w14:paraId="08978F0A" w14:textId="77777777" w:rsidTr="002C076C">
        <w:tc>
          <w:tcPr>
            <w:tcW w:w="2143" w:type="dxa"/>
          </w:tcPr>
          <w:p w14:paraId="7D9AC1EC" w14:textId="6A87FC29" w:rsidR="00AB1912" w:rsidRDefault="00AB1912" w:rsidP="004A2987">
            <w:r>
              <w:t xml:space="preserve">Was noch zu besprechen / zu erledigen wäre </w:t>
            </w:r>
          </w:p>
        </w:tc>
        <w:tc>
          <w:tcPr>
            <w:tcW w:w="6919" w:type="dxa"/>
            <w:gridSpan w:val="3"/>
          </w:tcPr>
          <w:p w14:paraId="350E81D5" w14:textId="77777777" w:rsidR="00AB1912" w:rsidRPr="00DB5913" w:rsidRDefault="00AB1912" w:rsidP="004A2987"/>
        </w:tc>
      </w:tr>
    </w:tbl>
    <w:p w14:paraId="64B44486" w14:textId="77777777" w:rsidR="00DB5913" w:rsidRDefault="00DB5913" w:rsidP="00DB5913"/>
    <w:sectPr w:rsidR="00DB5913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4AE23" w14:textId="77777777" w:rsidR="00480B8E" w:rsidRDefault="00480B8E" w:rsidP="00DB5913">
      <w:pPr>
        <w:spacing w:after="0" w:line="240" w:lineRule="auto"/>
      </w:pPr>
      <w:r>
        <w:separator/>
      </w:r>
    </w:p>
  </w:endnote>
  <w:endnote w:type="continuationSeparator" w:id="0">
    <w:p w14:paraId="37412296" w14:textId="77777777" w:rsidR="00480B8E" w:rsidRDefault="00480B8E" w:rsidP="00DB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6507" w14:textId="77777777" w:rsidR="00480B8E" w:rsidRDefault="00480B8E" w:rsidP="00DB5913">
      <w:pPr>
        <w:spacing w:after="0" w:line="240" w:lineRule="auto"/>
      </w:pPr>
      <w:r>
        <w:separator/>
      </w:r>
    </w:p>
  </w:footnote>
  <w:footnote w:type="continuationSeparator" w:id="0">
    <w:p w14:paraId="1F5A4A85" w14:textId="77777777" w:rsidR="00480B8E" w:rsidRDefault="00480B8E" w:rsidP="00DB5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7641" w14:textId="005794DA" w:rsidR="00DB5913" w:rsidRDefault="00DB5913">
    <w:pPr>
      <w:pStyle w:val="Kopfzeile"/>
    </w:pPr>
    <w:r>
      <w:t>Projekt ‚Monopoly zum antiken Rom</w:t>
    </w:r>
    <w:r w:rsidR="00EE4F45">
      <w:t>‘</w:t>
    </w:r>
    <w:r w:rsidR="004627F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13"/>
    <w:rsid w:val="00055CC4"/>
    <w:rsid w:val="00221E45"/>
    <w:rsid w:val="002C076C"/>
    <w:rsid w:val="004627F5"/>
    <w:rsid w:val="00480B8E"/>
    <w:rsid w:val="00512D17"/>
    <w:rsid w:val="00524D6D"/>
    <w:rsid w:val="00AB1912"/>
    <w:rsid w:val="00AC50C6"/>
    <w:rsid w:val="00AE0DDB"/>
    <w:rsid w:val="00AE39FD"/>
    <w:rsid w:val="00BD7540"/>
    <w:rsid w:val="00DB5913"/>
    <w:rsid w:val="00DC72C5"/>
    <w:rsid w:val="00E415C6"/>
    <w:rsid w:val="00EE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E1B4"/>
  <w15:chartTrackingRefBased/>
  <w15:docId w15:val="{E9221E46-9819-4884-9D9B-53FD5521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5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5913"/>
  </w:style>
  <w:style w:type="paragraph" w:styleId="Fuzeile">
    <w:name w:val="footer"/>
    <w:basedOn w:val="Standard"/>
    <w:link w:val="FuzeileZchn"/>
    <w:uiPriority w:val="99"/>
    <w:unhideWhenUsed/>
    <w:rsid w:val="00DB5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5913"/>
  </w:style>
  <w:style w:type="table" w:styleId="Tabellenraster">
    <w:name w:val="Table Grid"/>
    <w:basedOn w:val="NormaleTabelle"/>
    <w:uiPriority w:val="39"/>
    <w:rsid w:val="00DB5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Tatsch</dc:creator>
  <cp:keywords/>
  <dc:description/>
  <cp:lastModifiedBy>Karin Tatsch</cp:lastModifiedBy>
  <cp:revision>6</cp:revision>
  <dcterms:created xsi:type="dcterms:W3CDTF">2023-08-21T14:59:00Z</dcterms:created>
  <dcterms:modified xsi:type="dcterms:W3CDTF">2023-08-21T15:09:00Z</dcterms:modified>
</cp:coreProperties>
</file>